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7555D" w14:textId="7934762B" w:rsidR="00CB4E94" w:rsidRDefault="00CB4E94" w:rsidP="00CB4E94">
      <w:pPr>
        <w:pStyle w:val="Luettelokappale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Suomen Lapsi- ja Nuorisogynekologinen Yhdistys SLANGY ry.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05D5F">
        <w:rPr>
          <w:rFonts w:ascii="Times New Roman" w:hAnsi="Times New Roman" w:cs="Times New Roman"/>
          <w:noProof/>
          <w:color w:val="000000"/>
          <w:sz w:val="28"/>
          <w:szCs w:val="28"/>
          <w:lang w:eastAsia="fi-FI"/>
        </w:rPr>
        <w:drawing>
          <wp:inline distT="0" distB="0" distL="0" distR="0" wp14:anchorId="566B805B" wp14:editId="67BA3E2B">
            <wp:extent cx="1276350" cy="1195070"/>
            <wp:effectExtent l="0" t="0" r="0" b="508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4B22921F" w14:textId="055A4857" w:rsidR="00CB4E94" w:rsidRDefault="00CB4E94" w:rsidP="00CB4E94">
      <w:pPr>
        <w:pStyle w:val="Luettelokappale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4E94">
        <w:rPr>
          <w:rFonts w:ascii="Times New Roman" w:hAnsi="Times New Roman" w:cs="Times New Roman"/>
          <w:b/>
          <w:color w:val="000000"/>
          <w:sz w:val="28"/>
          <w:szCs w:val="28"/>
        </w:rPr>
        <w:t>Kevätkokous</w:t>
      </w:r>
      <w:r w:rsidR="00D728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ja XI Dan </w:t>
      </w:r>
      <w:proofErr w:type="spellStart"/>
      <w:r w:rsidR="00D728DB">
        <w:rPr>
          <w:rFonts w:ascii="Times New Roman" w:hAnsi="Times New Roman" w:cs="Times New Roman"/>
          <w:b/>
          <w:color w:val="000000"/>
          <w:sz w:val="28"/>
          <w:szCs w:val="28"/>
        </w:rPr>
        <w:t>Apter</w:t>
      </w:r>
      <w:proofErr w:type="spellEnd"/>
      <w:r w:rsidR="00D728DB">
        <w:rPr>
          <w:rFonts w:ascii="Times New Roman" w:hAnsi="Times New Roman" w:cs="Times New Roman"/>
          <w:b/>
          <w:color w:val="000000"/>
          <w:sz w:val="28"/>
          <w:szCs w:val="28"/>
        </w:rPr>
        <w:t>- symposiumi</w:t>
      </w:r>
      <w:r w:rsidRPr="00CB4E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</w:t>
      </w:r>
      <w:r w:rsidR="00D728DB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</w:p>
    <w:p w14:paraId="084C9817" w14:textId="2E3B4498" w:rsidR="00CB4E94" w:rsidRDefault="00C132E0" w:rsidP="00CB4E94">
      <w:pPr>
        <w:pStyle w:val="Luettelokappale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22.4.2021 klo 14 E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täkokous</w:t>
      </w:r>
      <w:r w:rsidR="00A61DDA">
        <w:rPr>
          <w:rFonts w:ascii="Times New Roman" w:hAnsi="Times New Roman" w:cs="Times New Roman"/>
          <w:color w:val="000000"/>
          <w:sz w:val="28"/>
          <w:szCs w:val="28"/>
        </w:rPr>
        <w:t>. Uusi lastensairaala, luentosali Hattivatti.</w:t>
      </w:r>
    </w:p>
    <w:p w14:paraId="05952870" w14:textId="497B983A" w:rsidR="00A61DDA" w:rsidRDefault="00A61DDA" w:rsidP="00CB4E94">
      <w:pPr>
        <w:pStyle w:val="Luettelokappale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Kokous välitetään osallistujille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Teams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-linkin kautta.</w:t>
      </w:r>
    </w:p>
    <w:p w14:paraId="7D736240" w14:textId="77777777" w:rsidR="00E73FF3" w:rsidRDefault="00E73FF3" w:rsidP="00CB4E94">
      <w:pPr>
        <w:pStyle w:val="Luettelokappale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4E8D1E6C" w14:textId="738E8BF5" w:rsidR="00CB4E94" w:rsidRPr="00F23EAE" w:rsidRDefault="00F23EAE" w:rsidP="00CB4E94">
      <w:pPr>
        <w:pStyle w:val="Luettelokappale"/>
        <w:autoSpaceDE w:val="0"/>
        <w:autoSpaceDN w:val="0"/>
        <w:adjustRightInd w:val="0"/>
        <w:ind w:left="1080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F23EAE">
        <w:rPr>
          <w:rFonts w:ascii="Times New Roman" w:hAnsi="Times New Roman" w:cs="Times New Roman"/>
          <w:bCs/>
          <w:color w:val="000000"/>
          <w:sz w:val="32"/>
          <w:szCs w:val="32"/>
        </w:rPr>
        <w:t>Lapsen SERI-mitä uutta?</w:t>
      </w:r>
    </w:p>
    <w:p w14:paraId="3E9C3E00" w14:textId="1D5AC15A" w:rsidR="00F23EAE" w:rsidRPr="00F23EAE" w:rsidRDefault="00F23EAE" w:rsidP="00CB4E94">
      <w:pPr>
        <w:pStyle w:val="Luettelokappale"/>
        <w:autoSpaceDE w:val="0"/>
        <w:autoSpaceDN w:val="0"/>
        <w:adjustRightInd w:val="0"/>
        <w:ind w:left="1080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F23EAE">
        <w:rPr>
          <w:rFonts w:ascii="Times New Roman" w:hAnsi="Times New Roman" w:cs="Times New Roman"/>
          <w:bCs/>
          <w:color w:val="000000"/>
          <w:sz w:val="32"/>
          <w:szCs w:val="32"/>
        </w:rPr>
        <w:t>pj. Elina Holopainen</w:t>
      </w:r>
    </w:p>
    <w:p w14:paraId="16D4E1BD" w14:textId="77777777" w:rsidR="00CB4E94" w:rsidRPr="00F23EAE" w:rsidRDefault="00CB4E94" w:rsidP="00CB4E94">
      <w:pPr>
        <w:pStyle w:val="Luettelokappale"/>
        <w:autoSpaceDE w:val="0"/>
        <w:autoSpaceDN w:val="0"/>
        <w:adjustRightInd w:val="0"/>
        <w:ind w:left="108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8B5FAF4" w14:textId="0E5148FC" w:rsidR="00CB4E94" w:rsidRPr="00CB4E94" w:rsidRDefault="00F23EAE" w:rsidP="00835E92">
      <w:pPr>
        <w:pStyle w:val="Luettelokappale"/>
        <w:autoSpaceDE w:val="0"/>
        <w:autoSpaceDN w:val="0"/>
        <w:adjustRightInd w:val="0"/>
        <w:ind w:left="2608" w:hanging="152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14:00-14:30</w:t>
      </w:r>
      <w:r w:rsidR="00CB4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E45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Somaattinen tutkimus ja sen tulkinta: normaali vai </w:t>
      </w:r>
      <w:r w:rsidR="00835E9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epänormaali?</w:t>
      </w:r>
      <w:r w:rsidR="00CB4E9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B4E9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49252223" w14:textId="28B49B13" w:rsidR="00E73FF3" w:rsidRDefault="006E16E6" w:rsidP="00835E92">
      <w:pPr>
        <w:pStyle w:val="Luettelokappale"/>
        <w:autoSpaceDE w:val="0"/>
        <w:autoSpaceDN w:val="0"/>
        <w:adjustRightInd w:val="0"/>
        <w:ind w:left="2384" w:firstLine="2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LT </w:t>
      </w:r>
      <w:r w:rsidR="00CB4E94">
        <w:rPr>
          <w:rFonts w:ascii="Times New Roman" w:hAnsi="Times New Roman" w:cs="Times New Roman"/>
          <w:color w:val="000000"/>
          <w:sz w:val="28"/>
          <w:szCs w:val="28"/>
        </w:rPr>
        <w:t>Elina Holopainen</w:t>
      </w:r>
      <w:r>
        <w:rPr>
          <w:rFonts w:ascii="Times New Roman" w:hAnsi="Times New Roman" w:cs="Times New Roman"/>
          <w:color w:val="000000"/>
          <w:sz w:val="28"/>
          <w:szCs w:val="28"/>
        </w:rPr>
        <w:t>, HUS Naistenklinikka</w:t>
      </w:r>
    </w:p>
    <w:p w14:paraId="713D43E7" w14:textId="77777777" w:rsidR="00835E92" w:rsidRDefault="00835E92" w:rsidP="00835E92">
      <w:pPr>
        <w:pStyle w:val="Luettelokappale"/>
        <w:autoSpaceDE w:val="0"/>
        <w:autoSpaceDN w:val="0"/>
        <w:adjustRightInd w:val="0"/>
        <w:ind w:left="2384" w:firstLine="224"/>
        <w:rPr>
          <w:rFonts w:ascii="Times New Roman" w:hAnsi="Times New Roman" w:cs="Times New Roman"/>
          <w:color w:val="000000"/>
          <w:sz w:val="28"/>
          <w:szCs w:val="28"/>
        </w:rPr>
      </w:pPr>
    </w:p>
    <w:p w14:paraId="309B85D0" w14:textId="202C3929" w:rsidR="006E16E6" w:rsidRDefault="007613CA" w:rsidP="00835E92">
      <w:pPr>
        <w:pStyle w:val="Luettelokappale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14:3</w:t>
      </w:r>
      <w:r w:rsidR="00F23EA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B4E94">
        <w:rPr>
          <w:rFonts w:ascii="Times New Roman" w:hAnsi="Times New Roman" w:cs="Times New Roman"/>
          <w:color w:val="000000"/>
          <w:sz w:val="28"/>
          <w:szCs w:val="28"/>
        </w:rPr>
        <w:t>-15</w:t>
      </w:r>
      <w:r w:rsidR="00F23EAE">
        <w:rPr>
          <w:rFonts w:ascii="Times New Roman" w:hAnsi="Times New Roman" w:cs="Times New Roman"/>
          <w:color w:val="000000"/>
          <w:sz w:val="28"/>
          <w:szCs w:val="28"/>
        </w:rPr>
        <w:t>:00</w:t>
      </w:r>
      <w:r w:rsidR="00CB4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3EAE">
        <w:rPr>
          <w:rFonts w:ascii="Times New Roman" w:hAnsi="Times New Roman" w:cs="Times New Roman"/>
          <w:color w:val="000000"/>
          <w:sz w:val="28"/>
          <w:szCs w:val="28"/>
        </w:rPr>
        <w:t xml:space="preserve">  Lapsen haastattelu. </w:t>
      </w:r>
    </w:p>
    <w:p w14:paraId="59694205" w14:textId="5137A159" w:rsidR="00E73FF3" w:rsidRDefault="004B15AB" w:rsidP="00835E92">
      <w:pPr>
        <w:pStyle w:val="Luettelokappale"/>
        <w:autoSpaceDE w:val="0"/>
        <w:autoSpaceDN w:val="0"/>
        <w:adjustRightInd w:val="0"/>
        <w:ind w:left="26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Oikeus</w:t>
      </w:r>
      <w:r w:rsidR="00F23EAE">
        <w:rPr>
          <w:rFonts w:ascii="Times New Roman" w:hAnsi="Times New Roman" w:cs="Times New Roman"/>
          <w:color w:val="000000"/>
          <w:sz w:val="28"/>
          <w:szCs w:val="28"/>
        </w:rPr>
        <w:t>psykologi Tiina Lehti</w:t>
      </w:r>
      <w:r w:rsidR="00651C8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E1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3EAE">
        <w:rPr>
          <w:rFonts w:ascii="Times New Roman" w:hAnsi="Times New Roman" w:cs="Times New Roman"/>
          <w:color w:val="000000"/>
          <w:sz w:val="28"/>
          <w:szCs w:val="28"/>
        </w:rPr>
        <w:t>KYS Lasten ja nuorten      oikeuspsykiatrian tutkimusyksikkö</w:t>
      </w:r>
    </w:p>
    <w:p w14:paraId="2A8E189A" w14:textId="77777777" w:rsidR="00835E92" w:rsidRDefault="00835E92" w:rsidP="00835E92">
      <w:pPr>
        <w:pStyle w:val="Luettelokappale"/>
        <w:autoSpaceDE w:val="0"/>
        <w:autoSpaceDN w:val="0"/>
        <w:adjustRightInd w:val="0"/>
        <w:ind w:left="2683"/>
        <w:rPr>
          <w:rFonts w:ascii="Times New Roman" w:hAnsi="Times New Roman" w:cs="Times New Roman"/>
          <w:color w:val="000000"/>
          <w:sz w:val="28"/>
          <w:szCs w:val="28"/>
        </w:rPr>
      </w:pPr>
    </w:p>
    <w:p w14:paraId="3616A244" w14:textId="626CE8DD" w:rsidR="00E73FF3" w:rsidRDefault="00CB4E94" w:rsidP="00835E92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2F3E45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F23EAE">
        <w:rPr>
          <w:rFonts w:ascii="Times New Roman" w:hAnsi="Times New Roman" w:cs="Times New Roman"/>
          <w:color w:val="000000"/>
          <w:sz w:val="28"/>
          <w:szCs w:val="28"/>
        </w:rPr>
        <w:t>:00</w:t>
      </w:r>
      <w:r w:rsidRPr="002F3E45">
        <w:rPr>
          <w:rFonts w:ascii="Times New Roman" w:hAnsi="Times New Roman" w:cs="Times New Roman"/>
          <w:color w:val="000000"/>
          <w:sz w:val="28"/>
          <w:szCs w:val="28"/>
        </w:rPr>
        <w:t>-1</w:t>
      </w:r>
      <w:r w:rsidR="00F23EA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F3E4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23EA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F3E45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 w:rsidR="002F3E4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23EAE">
        <w:rPr>
          <w:rFonts w:ascii="Times New Roman" w:hAnsi="Times New Roman" w:cs="Times New Roman"/>
          <w:color w:val="000000"/>
          <w:sz w:val="28"/>
          <w:szCs w:val="28"/>
        </w:rPr>
        <w:t xml:space="preserve"> Lapsen akuutti ja </w:t>
      </w:r>
      <w:proofErr w:type="spellStart"/>
      <w:r w:rsidR="00F23EAE">
        <w:rPr>
          <w:rFonts w:ascii="Times New Roman" w:hAnsi="Times New Roman" w:cs="Times New Roman"/>
          <w:color w:val="000000"/>
          <w:sz w:val="28"/>
          <w:szCs w:val="28"/>
        </w:rPr>
        <w:t>elektiivinen</w:t>
      </w:r>
      <w:proofErr w:type="spellEnd"/>
      <w:r w:rsidR="00F23EAE">
        <w:rPr>
          <w:rFonts w:ascii="Times New Roman" w:hAnsi="Times New Roman" w:cs="Times New Roman"/>
          <w:color w:val="000000"/>
          <w:sz w:val="28"/>
          <w:szCs w:val="28"/>
        </w:rPr>
        <w:t xml:space="preserve"> tutkimus, alueelliset erot</w:t>
      </w:r>
      <w:r w:rsidR="001D19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5CF5E5E" w14:textId="2C6FCC57" w:rsidR="00F23EAE" w:rsidRDefault="004B15AB" w:rsidP="00835E92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LL</w:t>
      </w:r>
      <w:r w:rsidR="00F23EAE">
        <w:rPr>
          <w:rFonts w:ascii="Times New Roman" w:hAnsi="Times New Roman" w:cs="Times New Roman"/>
          <w:color w:val="000000"/>
          <w:sz w:val="28"/>
          <w:szCs w:val="28"/>
        </w:rPr>
        <w:t xml:space="preserve"> Rauni Klami, TYKS Naistenklinikka</w:t>
      </w:r>
    </w:p>
    <w:p w14:paraId="0150B401" w14:textId="77777777" w:rsidR="00835E92" w:rsidRPr="002F3E45" w:rsidRDefault="00835E92" w:rsidP="00835E92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</w:p>
    <w:p w14:paraId="5114AC88" w14:textId="072E4EAA" w:rsidR="002F3E45" w:rsidRDefault="002F3E45" w:rsidP="00835E9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F23EAE">
        <w:rPr>
          <w:rFonts w:ascii="Times New Roman" w:hAnsi="Times New Roman" w:cs="Times New Roman"/>
          <w:color w:val="000000"/>
          <w:sz w:val="28"/>
          <w:szCs w:val="28"/>
        </w:rPr>
        <w:t>15:20-</w:t>
      </w:r>
      <w:r w:rsidR="001D1982">
        <w:rPr>
          <w:rFonts w:ascii="Times New Roman" w:hAnsi="Times New Roman" w:cs="Times New Roman"/>
          <w:color w:val="000000"/>
          <w:sz w:val="28"/>
          <w:szCs w:val="28"/>
        </w:rPr>
        <w:t xml:space="preserve">16:00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D1982" w:rsidRPr="001D1982">
        <w:rPr>
          <w:rFonts w:ascii="Times New Roman" w:hAnsi="Times New Roman" w:cs="Times New Roman"/>
          <w:bCs/>
          <w:color w:val="000000"/>
          <w:sz w:val="28"/>
          <w:szCs w:val="28"/>
        </w:rPr>
        <w:t>Lääkärinlausunto ja lääkäri todistajana</w:t>
      </w:r>
      <w:r w:rsidR="001D198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</w:t>
      </w:r>
    </w:p>
    <w:p w14:paraId="6A8C2C75" w14:textId="1016353A" w:rsidR="006E16E6" w:rsidRDefault="001D1982" w:rsidP="00835E92">
      <w:pPr>
        <w:autoSpaceDE w:val="0"/>
        <w:autoSpaceDN w:val="0"/>
        <w:adjustRightInd w:val="0"/>
        <w:ind w:left="2608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D1982">
        <w:rPr>
          <w:rFonts w:ascii="Times New Roman" w:hAnsi="Times New Roman" w:cs="Times New Roman"/>
          <w:bCs/>
          <w:color w:val="000000"/>
          <w:sz w:val="28"/>
          <w:szCs w:val="28"/>
        </w:rPr>
        <w:t>L</w:t>
      </w:r>
      <w:r w:rsidR="00CE28EF">
        <w:rPr>
          <w:rFonts w:ascii="Times New Roman" w:hAnsi="Times New Roman" w:cs="Times New Roman"/>
          <w:bCs/>
          <w:color w:val="000000"/>
          <w:sz w:val="28"/>
          <w:szCs w:val="28"/>
        </w:rPr>
        <w:t>L</w:t>
      </w:r>
      <w:r w:rsidRPr="001D19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Mika Martiskainen, THL</w:t>
      </w:r>
    </w:p>
    <w:p w14:paraId="3F04A1A7" w14:textId="77777777" w:rsidR="00835E92" w:rsidRPr="001D1982" w:rsidRDefault="00835E92" w:rsidP="00835E92">
      <w:pPr>
        <w:autoSpaceDE w:val="0"/>
        <w:autoSpaceDN w:val="0"/>
        <w:adjustRightInd w:val="0"/>
        <w:ind w:left="260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438107A" w14:textId="71B40D9E" w:rsidR="00CE28EF" w:rsidRDefault="00CB4E94" w:rsidP="00835E92">
      <w:pPr>
        <w:pStyle w:val="Luettelokappale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E28EF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E28EF">
        <w:rPr>
          <w:rFonts w:ascii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color w:val="000000"/>
          <w:sz w:val="28"/>
          <w:szCs w:val="28"/>
        </w:rPr>
        <w:t>-1</w:t>
      </w:r>
      <w:r w:rsidR="00CE28EF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A032D">
        <w:rPr>
          <w:rFonts w:ascii="Times New Roman" w:hAnsi="Times New Roman" w:cs="Times New Roman"/>
          <w:color w:val="000000"/>
          <w:sz w:val="28"/>
          <w:szCs w:val="28"/>
        </w:rPr>
        <w:t xml:space="preserve">30    </w:t>
      </w:r>
      <w:proofErr w:type="spellStart"/>
      <w:r w:rsidR="004820B0">
        <w:rPr>
          <w:rFonts w:ascii="Times New Roman" w:hAnsi="Times New Roman" w:cs="Times New Roman"/>
          <w:color w:val="000000"/>
          <w:sz w:val="28"/>
          <w:szCs w:val="28"/>
        </w:rPr>
        <w:t>Barnahus</w:t>
      </w:r>
      <w:proofErr w:type="spellEnd"/>
      <w:r w:rsidR="004820B0">
        <w:rPr>
          <w:rFonts w:ascii="Times New Roman" w:hAnsi="Times New Roman" w:cs="Times New Roman"/>
          <w:color w:val="000000"/>
          <w:sz w:val="28"/>
          <w:szCs w:val="28"/>
        </w:rPr>
        <w:t xml:space="preserve"> tutuksi</w:t>
      </w:r>
    </w:p>
    <w:p w14:paraId="5113BE34" w14:textId="77777777" w:rsidR="00B05D5F" w:rsidRDefault="00B05D5F" w:rsidP="00835E92">
      <w:pPr>
        <w:pStyle w:val="Luettelokappale"/>
        <w:autoSpaceDE w:val="0"/>
        <w:autoSpaceDN w:val="0"/>
        <w:adjustRightInd w:val="0"/>
        <w:ind w:left="26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E28EF">
        <w:rPr>
          <w:rFonts w:ascii="Times New Roman" w:hAnsi="Times New Roman" w:cs="Times New Roman"/>
          <w:color w:val="000000"/>
          <w:sz w:val="28"/>
          <w:szCs w:val="28"/>
        </w:rPr>
        <w:t>LT Eeva Nikkola, HUS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Uusi lastensairaala ja</w:t>
      </w:r>
    </w:p>
    <w:p w14:paraId="19929D98" w14:textId="1F0A4956" w:rsidR="00835E92" w:rsidRDefault="00B05D5F" w:rsidP="00835E92">
      <w:pPr>
        <w:pStyle w:val="Luettelokappale"/>
        <w:autoSpaceDE w:val="0"/>
        <w:autoSpaceDN w:val="0"/>
        <w:adjustRightInd w:val="0"/>
        <w:ind w:left="260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Barnahus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-hanke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5F494CD1" w14:textId="2FBA4FC2" w:rsidR="002F3E45" w:rsidRDefault="002F3E45" w:rsidP="00835E92">
      <w:pPr>
        <w:pStyle w:val="Luettelokappale"/>
        <w:autoSpaceDE w:val="0"/>
        <w:autoSpaceDN w:val="0"/>
        <w:adjustRightInd w:val="0"/>
        <w:ind w:left="260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14:paraId="375047BF" w14:textId="1C1EB561" w:rsidR="00FF4D48" w:rsidRDefault="00CE28EF" w:rsidP="00835E92">
      <w:pPr>
        <w:pStyle w:val="Luettelokappale"/>
        <w:autoSpaceDE w:val="0"/>
        <w:autoSpaceDN w:val="0"/>
        <w:adjustRightInd w:val="0"/>
        <w:ind w:left="1080"/>
      </w:pPr>
      <w:r>
        <w:rPr>
          <w:rFonts w:ascii="Times New Roman" w:hAnsi="Times New Roman" w:cs="Times New Roman"/>
          <w:color w:val="000000"/>
          <w:sz w:val="28"/>
          <w:szCs w:val="28"/>
        </w:rPr>
        <w:t>16:30              Vuosikokous</w:t>
      </w:r>
    </w:p>
    <w:p w14:paraId="1DDD3997" w14:textId="59680048" w:rsidR="006E16E6" w:rsidRDefault="006E16E6" w:rsidP="00835E92"/>
    <w:p w14:paraId="05DFB828" w14:textId="72A87C84" w:rsidR="00CE28EF" w:rsidRDefault="00CE28EF"/>
    <w:p w14:paraId="4AF7091B" w14:textId="77777777" w:rsidR="006E16E6" w:rsidRDefault="00B34ADB">
      <w:pPr>
        <w:rPr>
          <w:b/>
        </w:rPr>
      </w:pPr>
      <w:r>
        <w:rPr>
          <w:b/>
        </w:rPr>
        <w:t>Ilmoittautumisohjeet:</w:t>
      </w:r>
    </w:p>
    <w:p w14:paraId="022533F1" w14:textId="77777777" w:rsidR="00B34ADB" w:rsidRDefault="00B34ADB">
      <w:r>
        <w:t xml:space="preserve">Koulutus on tarkoitettu yhdistyksen jäsenille. Ilmoittautumisen yhteydessä voi anoa jäsenyyttä. Yhdistykseen voivat kuulua lääkärien lisäksi myös muut terveydenhuollon tai sosiaalihuollon aloilla toimivat henkilöt. </w:t>
      </w:r>
      <w:proofErr w:type="spellStart"/>
      <w:r>
        <w:t>Slangyn</w:t>
      </w:r>
      <w:proofErr w:type="spellEnd"/>
      <w:r>
        <w:t xml:space="preserve"> jäsenmaksu on 15€/v, ks. </w:t>
      </w:r>
      <w:hyperlink r:id="rId5" w:history="1">
        <w:r w:rsidRPr="00F1500B">
          <w:rPr>
            <w:rStyle w:val="Hyperlinkki"/>
          </w:rPr>
          <w:t>www.slangy.fi</w:t>
        </w:r>
      </w:hyperlink>
      <w:r>
        <w:t>.</w:t>
      </w:r>
    </w:p>
    <w:p w14:paraId="684663F0" w14:textId="774BC408" w:rsidR="00B34ADB" w:rsidRDefault="00B34ADB">
      <w:r>
        <w:t xml:space="preserve">Ilmoittautuminen sähköpostitse </w:t>
      </w:r>
      <w:hyperlink r:id="rId6" w:history="1">
        <w:r w:rsidRPr="00F1500B">
          <w:rPr>
            <w:rStyle w:val="Hyperlinkki"/>
          </w:rPr>
          <w:t>katja.ahinko@gmail.com</w:t>
        </w:r>
      </w:hyperlink>
      <w:r>
        <w:t xml:space="preserve"> </w:t>
      </w:r>
      <w:r w:rsidR="00A61DDA">
        <w:t xml:space="preserve"> </w:t>
      </w:r>
      <w:r w:rsidR="00A61DDA">
        <w:rPr>
          <w:b/>
        </w:rPr>
        <w:t>16</w:t>
      </w:r>
      <w:r w:rsidRPr="00CB0CBA">
        <w:rPr>
          <w:b/>
        </w:rPr>
        <w:t>.</w:t>
      </w:r>
      <w:r w:rsidR="004E0FF6">
        <w:rPr>
          <w:b/>
        </w:rPr>
        <w:t>4</w:t>
      </w:r>
      <w:r w:rsidRPr="00CB0CBA">
        <w:rPr>
          <w:b/>
        </w:rPr>
        <w:t>.20</w:t>
      </w:r>
      <w:r w:rsidR="004E0FF6">
        <w:rPr>
          <w:b/>
        </w:rPr>
        <w:t>20</w:t>
      </w:r>
      <w:r w:rsidRPr="00CB0CBA">
        <w:rPr>
          <w:b/>
        </w:rPr>
        <w:t xml:space="preserve"> mennessä</w:t>
      </w:r>
      <w:r w:rsidR="00407370">
        <w:t xml:space="preserve">. </w:t>
      </w:r>
      <w:r>
        <w:t xml:space="preserve"> Jäsenyyttä varten tarvitaan lisäksi syntymäaika, koti- ja sähköpostiosoite, ammattinimike sekä tämänhetkinen työpaikka.</w:t>
      </w:r>
      <w:r w:rsidR="00407370">
        <w:t xml:space="preserve"> </w:t>
      </w:r>
      <w:r>
        <w:t xml:space="preserve">Osallistumismaksu </w:t>
      </w:r>
      <w:r w:rsidR="004E0FF6">
        <w:rPr>
          <w:b/>
        </w:rPr>
        <w:t>5</w:t>
      </w:r>
      <w:r w:rsidRPr="00B34ADB">
        <w:rPr>
          <w:b/>
        </w:rPr>
        <w:t>0€</w:t>
      </w:r>
      <w:r w:rsidR="00CB0CBA">
        <w:t xml:space="preserve">. Maksu </w:t>
      </w:r>
      <w:proofErr w:type="spellStart"/>
      <w:r w:rsidR="00CB0CBA">
        <w:t>Slangyn</w:t>
      </w:r>
      <w:proofErr w:type="spellEnd"/>
      <w:r w:rsidR="00CB0CBA">
        <w:t xml:space="preserve"> tilille Nordea </w:t>
      </w:r>
      <w:r w:rsidR="00CB0CBA" w:rsidRPr="00B05D5F">
        <w:t>FI23</w:t>
      </w:r>
      <w:r w:rsidR="00A61DDA">
        <w:t>1</w:t>
      </w:r>
      <w:r w:rsidR="00CB0CBA" w:rsidRPr="00B05D5F">
        <w:t>1123000379567, viite 1009</w:t>
      </w:r>
      <w:r w:rsidR="00B05D5F" w:rsidRPr="00B05D5F">
        <w:t>.</w:t>
      </w:r>
      <w:r w:rsidR="00CB0CBA">
        <w:t xml:space="preserve"> </w:t>
      </w:r>
      <w:r w:rsidR="00A61DDA">
        <w:t xml:space="preserve"> </w:t>
      </w:r>
      <w:r w:rsidR="00CB0CBA">
        <w:t>Osallist</w:t>
      </w:r>
      <w:r w:rsidR="00B05D5F">
        <w:t>ujan nimi on mainittava.</w:t>
      </w:r>
      <w:r w:rsidR="00CB0CBA">
        <w:t xml:space="preserve"> </w:t>
      </w:r>
      <w:proofErr w:type="spellStart"/>
      <w:r w:rsidR="00A61DDA">
        <w:t>Teams</w:t>
      </w:r>
      <w:proofErr w:type="spellEnd"/>
      <w:r w:rsidR="00A61DDA">
        <w:t xml:space="preserve">-linkki ilmoitetaan sähköpostiin. </w:t>
      </w:r>
      <w:r w:rsidR="00CB0CBA" w:rsidRPr="00CB0CBA">
        <w:rPr>
          <w:b/>
        </w:rPr>
        <w:t>Tervetuloa!</w:t>
      </w:r>
    </w:p>
    <w:p w14:paraId="6F74E1A7" w14:textId="77777777" w:rsidR="00CB0CBA" w:rsidRPr="00B34ADB" w:rsidRDefault="00CB0CBA"/>
    <w:p w14:paraId="7201B0FC" w14:textId="77777777" w:rsidR="00B34ADB" w:rsidRPr="00B34ADB" w:rsidRDefault="00B34ADB">
      <w:pPr>
        <w:rPr>
          <w:b/>
        </w:rPr>
      </w:pPr>
    </w:p>
    <w:sectPr w:rsidR="00B34ADB" w:rsidRPr="00B34ADB" w:rsidSect="0066063D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94"/>
    <w:rsid w:val="000022E2"/>
    <w:rsid w:val="00053561"/>
    <w:rsid w:val="00162544"/>
    <w:rsid w:val="00177CE4"/>
    <w:rsid w:val="00184630"/>
    <w:rsid w:val="001D1982"/>
    <w:rsid w:val="00215DFF"/>
    <w:rsid w:val="002D0D78"/>
    <w:rsid w:val="002F3E45"/>
    <w:rsid w:val="00371094"/>
    <w:rsid w:val="00383229"/>
    <w:rsid w:val="003B33BF"/>
    <w:rsid w:val="0040035B"/>
    <w:rsid w:val="00407370"/>
    <w:rsid w:val="004820B0"/>
    <w:rsid w:val="004B15AB"/>
    <w:rsid w:val="004B70A9"/>
    <w:rsid w:val="004D3F0B"/>
    <w:rsid w:val="004E0FF6"/>
    <w:rsid w:val="004F2BFA"/>
    <w:rsid w:val="00581B1B"/>
    <w:rsid w:val="00651C8B"/>
    <w:rsid w:val="0066063D"/>
    <w:rsid w:val="006A032D"/>
    <w:rsid w:val="006E16E6"/>
    <w:rsid w:val="007406E1"/>
    <w:rsid w:val="007613CA"/>
    <w:rsid w:val="00813B78"/>
    <w:rsid w:val="00835E92"/>
    <w:rsid w:val="008F6A00"/>
    <w:rsid w:val="00921570"/>
    <w:rsid w:val="00A220FE"/>
    <w:rsid w:val="00A61DDA"/>
    <w:rsid w:val="00A62DA2"/>
    <w:rsid w:val="00A73596"/>
    <w:rsid w:val="00A76FF1"/>
    <w:rsid w:val="00B05D5F"/>
    <w:rsid w:val="00B34ADB"/>
    <w:rsid w:val="00B516B1"/>
    <w:rsid w:val="00C132E0"/>
    <w:rsid w:val="00C22526"/>
    <w:rsid w:val="00CB0CBA"/>
    <w:rsid w:val="00CB4707"/>
    <w:rsid w:val="00CB4E94"/>
    <w:rsid w:val="00CE28EF"/>
    <w:rsid w:val="00D728DB"/>
    <w:rsid w:val="00E01C4F"/>
    <w:rsid w:val="00E73FF3"/>
    <w:rsid w:val="00F23EAE"/>
    <w:rsid w:val="00F600CB"/>
    <w:rsid w:val="00FC5281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8B1EF"/>
  <w14:defaultImageDpi w14:val="32767"/>
  <w15:chartTrackingRefBased/>
  <w15:docId w15:val="{686FF98E-3477-BE44-9103-64674119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B4E94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B34ADB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rsid w:val="00B34ADB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uiPriority w:val="99"/>
    <w:semiHidden/>
    <w:unhideWhenUsed/>
    <w:rsid w:val="0038322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83229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83229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8322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83229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83229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83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ja.ahinko@gmail.com" TargetMode="External"/><Relationship Id="rId5" Type="http://schemas.openxmlformats.org/officeDocument/2006/relationships/hyperlink" Target="http://www.slangy.f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180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Rauni Klami</dc:creator>
  <cp:keywords/>
  <dc:description/>
  <cp:lastModifiedBy>Mäntyselkä Aino</cp:lastModifiedBy>
  <cp:revision>14</cp:revision>
  <dcterms:created xsi:type="dcterms:W3CDTF">2020-12-07T17:22:00Z</dcterms:created>
  <dcterms:modified xsi:type="dcterms:W3CDTF">2021-01-18T13:58:00Z</dcterms:modified>
</cp:coreProperties>
</file>